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776" w:type="dxa"/>
        <w:tblLayout w:type="fixed"/>
        <w:tblLook w:val="05A0" w:firstRow="1" w:lastRow="0" w:firstColumn="1" w:lastColumn="1" w:noHBand="0" w:noVBand="1"/>
      </w:tblPr>
      <w:tblGrid>
        <w:gridCol w:w="4106"/>
        <w:gridCol w:w="1985"/>
        <w:gridCol w:w="3685"/>
      </w:tblGrid>
      <w:tr w:rsidR="006C4B1F" w:rsidRPr="00E5631A" w14:paraId="4C0F40B5" w14:textId="77777777" w:rsidTr="0094566C">
        <w:trPr>
          <w:trHeight w:val="949"/>
        </w:trPr>
        <w:tc>
          <w:tcPr>
            <w:tcW w:w="6091" w:type="dxa"/>
            <w:gridSpan w:val="2"/>
          </w:tcPr>
          <w:p w14:paraId="351B9BCD" w14:textId="1C2BD733" w:rsidR="00DB6E5E" w:rsidRPr="00E5631A" w:rsidRDefault="0094566C" w:rsidP="00DB6E5E">
            <w:pPr>
              <w:rPr>
                <w:rFonts w:ascii="Frutiger VR" w:hAnsi="Frutiger VR"/>
                <w:noProof/>
                <w:sz w:val="20"/>
                <w:szCs w:val="20"/>
              </w:rPr>
            </w:pPr>
            <w:r w:rsidRPr="0094566C">
              <w:rPr>
                <w:rFonts w:ascii="Frutiger VR" w:hAnsi="Frutiger VR"/>
                <w:noProof/>
                <w:sz w:val="20"/>
                <w:szCs w:val="20"/>
              </w:rPr>
              <w:drawing>
                <wp:inline distT="0" distB="0" distL="0" distR="0" wp14:anchorId="58EB6E82" wp14:editId="5AFB46CB">
                  <wp:extent cx="2293819" cy="586791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819" cy="586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2B93E742" w14:textId="77777777" w:rsidR="0094566C" w:rsidRPr="0094566C" w:rsidRDefault="0094566C" w:rsidP="0094566C">
            <w:pPr>
              <w:autoSpaceDE w:val="0"/>
              <w:autoSpaceDN w:val="0"/>
              <w:adjustRightInd w:val="0"/>
              <w:ind w:right="-256"/>
              <w:rPr>
                <w:rFonts w:ascii="Frutiger VR" w:hAnsi="Frutiger VR"/>
                <w:noProof/>
                <w:sz w:val="20"/>
                <w:szCs w:val="20"/>
              </w:rPr>
            </w:pPr>
            <w:r w:rsidRPr="0094566C">
              <w:rPr>
                <w:rFonts w:ascii="Frutiger VR" w:hAnsi="Frutiger VR"/>
                <w:noProof/>
                <w:sz w:val="20"/>
                <w:szCs w:val="20"/>
              </w:rPr>
              <w:t>Raiffeisenbank Auerbach-Freihung eG</w:t>
            </w:r>
            <w:r w:rsidRPr="0094566C">
              <w:rPr>
                <w:rFonts w:ascii="Frutiger VR" w:hAnsi="Frutiger VR"/>
                <w:noProof/>
                <w:sz w:val="20"/>
                <w:szCs w:val="20"/>
              </w:rPr>
              <w:br/>
              <w:t>Oberer Marktplatz 13</w:t>
            </w:r>
            <w:r w:rsidRPr="0094566C">
              <w:rPr>
                <w:rFonts w:ascii="Frutiger VR" w:hAnsi="Frutiger VR"/>
                <w:noProof/>
                <w:sz w:val="20"/>
                <w:szCs w:val="20"/>
              </w:rPr>
              <w:br/>
              <w:t>91275 Auerbach</w:t>
            </w:r>
          </w:p>
          <w:p w14:paraId="061418FC" w14:textId="7E912014" w:rsidR="0094566C" w:rsidRPr="00E5251D" w:rsidRDefault="0094566C" w:rsidP="00477917">
            <w:pPr>
              <w:autoSpaceDE w:val="0"/>
              <w:autoSpaceDN w:val="0"/>
              <w:adjustRightInd w:val="0"/>
              <w:ind w:right="-256"/>
              <w:rPr>
                <w:rFonts w:ascii="Frutiger VR" w:hAnsi="Frutiger VR"/>
                <w:noProof/>
                <w:sz w:val="20"/>
                <w:szCs w:val="20"/>
              </w:rPr>
            </w:pPr>
            <w:r w:rsidRPr="0094566C">
              <w:rPr>
                <w:rFonts w:ascii="Frutiger VR" w:hAnsi="Frutiger VR"/>
                <w:noProof/>
                <w:sz w:val="20"/>
                <w:szCs w:val="20"/>
              </w:rPr>
              <w:t>Tel.: 09643 939-0</w:t>
            </w:r>
            <w:r w:rsidRPr="0094566C">
              <w:rPr>
                <w:rFonts w:ascii="Frutiger VR" w:hAnsi="Frutiger VR"/>
                <w:noProof/>
                <w:sz w:val="20"/>
                <w:szCs w:val="20"/>
              </w:rPr>
              <w:br/>
              <w:t>Fax: 09643 939-199</w:t>
            </w:r>
          </w:p>
        </w:tc>
      </w:tr>
      <w:tr w:rsidR="00DB6E5E" w:rsidRPr="00E5631A" w14:paraId="64ABB610" w14:textId="77777777" w:rsidTr="00C239EB">
        <w:trPr>
          <w:trHeight w:val="397"/>
        </w:trPr>
        <w:tc>
          <w:tcPr>
            <w:tcW w:w="9776" w:type="dxa"/>
            <w:gridSpan w:val="3"/>
          </w:tcPr>
          <w:p w14:paraId="00322C56" w14:textId="77777777" w:rsidR="00DB6E5E" w:rsidRPr="00E5631A" w:rsidRDefault="00DB6E5E" w:rsidP="00DB6E5E">
            <w:pPr>
              <w:rPr>
                <w:rFonts w:ascii="Frutiger VR" w:hAnsi="Frutiger VR"/>
                <w:b/>
                <w:sz w:val="24"/>
                <w:szCs w:val="20"/>
              </w:rPr>
            </w:pPr>
          </w:p>
          <w:p w14:paraId="1FDB84C9" w14:textId="77777777" w:rsidR="00DB6E5E" w:rsidRPr="00E5631A" w:rsidRDefault="0072420A" w:rsidP="00DB6E5E">
            <w:pPr>
              <w:rPr>
                <w:rFonts w:ascii="Frutiger VR" w:hAnsi="Frutiger VR"/>
                <w:b/>
                <w:sz w:val="24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818181"/>
                <w:sz w:val="32"/>
                <w:szCs w:val="32"/>
              </w:rPr>
              <w:t>Kreditauszahlung beauftragen</w:t>
            </w:r>
            <w:r>
              <w:rPr>
                <w:rFonts w:cs="Arial"/>
                <w:b/>
                <w:bCs/>
                <w:i/>
                <w:iCs/>
                <w:color w:val="818181"/>
                <w:sz w:val="32"/>
                <w:szCs w:val="32"/>
              </w:rPr>
              <w:br/>
            </w:r>
          </w:p>
          <w:p w14:paraId="4381C692" w14:textId="77777777" w:rsidR="00DB6E5E" w:rsidRPr="00E5631A" w:rsidRDefault="00DB6E5E" w:rsidP="00DB6E5E">
            <w:pPr>
              <w:rPr>
                <w:rFonts w:ascii="Frutiger VR" w:hAnsi="Frutiger VR"/>
                <w:b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b/>
                <w:sz w:val="20"/>
                <w:szCs w:val="20"/>
              </w:rPr>
              <w:t xml:space="preserve">Bitte füllen Sie das PDF-Formular aus und </w:t>
            </w:r>
            <w:r w:rsidR="00501326">
              <w:rPr>
                <w:rFonts w:ascii="Frutiger VR" w:eastAsia="Frutiger VR" w:hAnsi="Frutiger VR" w:cs="Frutiger VR"/>
                <w:b/>
                <w:sz w:val="20"/>
                <w:szCs w:val="20"/>
              </w:rPr>
              <w:t>laden es als Anhang an den geöffneten Serviceauftrag hoch</w:t>
            </w:r>
            <w:r w:rsidR="00CD18F7">
              <w:rPr>
                <w:rFonts w:ascii="Frutiger VR" w:eastAsia="Frutiger VR" w:hAnsi="Frutiger VR" w:cs="Frutiger VR"/>
                <w:b/>
                <w:sz w:val="20"/>
                <w:szCs w:val="20"/>
              </w:rPr>
              <w:t>, oder senden Sie es uns per Post an die obige Adresse zu.</w:t>
            </w:r>
          </w:p>
        </w:tc>
      </w:tr>
      <w:tr w:rsidR="004D1257" w:rsidRPr="00E5631A" w14:paraId="51920F4A" w14:textId="77777777" w:rsidTr="004D1257">
        <w:trPr>
          <w:trHeight w:val="170"/>
        </w:trPr>
        <w:tc>
          <w:tcPr>
            <w:tcW w:w="9776" w:type="dxa"/>
            <w:gridSpan w:val="3"/>
          </w:tcPr>
          <w:p w14:paraId="2A747AA7" w14:textId="77777777" w:rsidR="004D1257" w:rsidRPr="00E5631A" w:rsidRDefault="004D1257" w:rsidP="00DB6E5E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6C4B1F" w:rsidRPr="00E5631A" w14:paraId="508888EA" w14:textId="77777777" w:rsidTr="00CD18F7">
        <w:trPr>
          <w:trHeight w:val="397"/>
        </w:trPr>
        <w:tc>
          <w:tcPr>
            <w:tcW w:w="4106" w:type="dxa"/>
            <w:shd w:val="clear" w:color="auto" w:fill="F2F2F2" w:themeFill="background1" w:themeFillShade="F2"/>
          </w:tcPr>
          <w:p w14:paraId="6B6173AE" w14:textId="77777777" w:rsidR="00DB6E5E" w:rsidRPr="00E5631A" w:rsidRDefault="0056118B" w:rsidP="00DB6E5E">
            <w:pPr>
              <w:rPr>
                <w:rFonts w:ascii="Frutiger VR" w:eastAsia="Frutiger VR" w:hAnsi="Frutiger VR" w:cs="Frutiger VR"/>
                <w:b/>
                <w:sz w:val="20"/>
                <w:szCs w:val="20"/>
              </w:rPr>
            </w:pPr>
            <w:r>
              <w:rPr>
                <w:rFonts w:ascii="Frutiger VR" w:eastAsia="Frutiger VR" w:hAnsi="Frutiger VR" w:cs="Frutiger VR"/>
                <w:b/>
                <w:sz w:val="20"/>
                <w:szCs w:val="20"/>
              </w:rPr>
              <w:t>IBAN</w:t>
            </w:r>
            <w:r w:rsidR="00501326">
              <w:rPr>
                <w:rFonts w:ascii="Frutiger VR" w:eastAsia="Frutiger VR" w:hAnsi="Frutiger VR" w:cs="Frutiger VR"/>
                <w:b/>
                <w:sz w:val="20"/>
                <w:szCs w:val="20"/>
              </w:rPr>
              <w:t xml:space="preserve"> des Kreditkontos:</w:t>
            </w:r>
          </w:p>
        </w:tc>
        <w:tc>
          <w:tcPr>
            <w:tcW w:w="5670" w:type="dxa"/>
            <w:gridSpan w:val="2"/>
          </w:tcPr>
          <w:p w14:paraId="149FC656" w14:textId="77777777" w:rsidR="00DB6E5E" w:rsidRPr="00E5631A" w:rsidRDefault="00C11D3E" w:rsidP="00DB6E5E">
            <w:pPr>
              <w:rPr>
                <w:rFonts w:ascii="Frutiger VR" w:hAnsi="Frutiger VR"/>
                <w:sz w:val="20"/>
                <w:szCs w:val="20"/>
              </w:rPr>
            </w:pPr>
            <w:r>
              <w:rPr>
                <w:rFonts w:ascii="Frutiger VR" w:hAnsi="Frutiger VR"/>
                <w:sz w:val="20"/>
                <w:szCs w:val="20"/>
              </w:rPr>
              <w:br/>
            </w:r>
            <w:r w:rsidRPr="00E00592">
              <w:rPr>
                <w:rFonts w:ascii="Frutiger VR" w:hAnsi="Frutiger VR"/>
                <w:sz w:val="36"/>
                <w:szCs w:val="36"/>
              </w:rPr>
              <w:t>DE</w:t>
            </w:r>
            <w:r>
              <w:rPr>
                <w:rFonts w:ascii="Frutiger VR" w:hAnsi="Frutiger VR"/>
                <w:sz w:val="20"/>
                <w:szCs w:val="20"/>
              </w:rPr>
              <w:t>__________________________________________________</w:t>
            </w:r>
          </w:p>
        </w:tc>
      </w:tr>
      <w:tr w:rsidR="006C4B1F" w:rsidRPr="00E5631A" w14:paraId="4CE11E8C" w14:textId="77777777" w:rsidTr="00CD18F7">
        <w:trPr>
          <w:trHeight w:val="397"/>
        </w:trPr>
        <w:tc>
          <w:tcPr>
            <w:tcW w:w="4106" w:type="dxa"/>
            <w:shd w:val="clear" w:color="auto" w:fill="F2F2F2" w:themeFill="background1" w:themeFillShade="F2"/>
          </w:tcPr>
          <w:p w14:paraId="20F95147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b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b/>
                <w:sz w:val="20"/>
                <w:szCs w:val="20"/>
              </w:rPr>
              <w:t>Name, Vorname</w:t>
            </w:r>
            <w:r w:rsidR="00501326">
              <w:rPr>
                <w:rFonts w:ascii="Frutiger VR" w:eastAsia="Frutiger VR" w:hAnsi="Frutiger VR" w:cs="Frutiger VR"/>
                <w:b/>
                <w:sz w:val="20"/>
                <w:szCs w:val="20"/>
              </w:rPr>
              <w:t xml:space="preserve"> Kontoinhaber:</w:t>
            </w:r>
          </w:p>
        </w:tc>
        <w:tc>
          <w:tcPr>
            <w:tcW w:w="5670" w:type="dxa"/>
            <w:gridSpan w:val="2"/>
          </w:tcPr>
          <w:p w14:paraId="17AFC339" w14:textId="77777777" w:rsidR="00DB6E5E" w:rsidRPr="00E5631A" w:rsidRDefault="00C11D3E" w:rsidP="00DB6E5E">
            <w:pPr>
              <w:rPr>
                <w:rFonts w:ascii="Frutiger VR" w:hAnsi="Frutiger VR"/>
                <w:sz w:val="20"/>
                <w:szCs w:val="20"/>
              </w:rPr>
            </w:pPr>
            <w:r>
              <w:rPr>
                <w:rFonts w:ascii="Frutiger VR" w:hAnsi="Frutiger VR"/>
                <w:sz w:val="20"/>
                <w:szCs w:val="20"/>
              </w:rPr>
              <w:br/>
              <w:t>______________________________________________________</w:t>
            </w:r>
          </w:p>
        </w:tc>
      </w:tr>
      <w:tr w:rsidR="00CD18F7" w:rsidRPr="00E5631A" w14:paraId="70A4961B" w14:textId="77777777" w:rsidTr="004D1257">
        <w:trPr>
          <w:trHeight w:val="170"/>
        </w:trPr>
        <w:tc>
          <w:tcPr>
            <w:tcW w:w="9776" w:type="dxa"/>
            <w:gridSpan w:val="3"/>
            <w:shd w:val="clear" w:color="auto" w:fill="FFFFFF" w:themeFill="background1"/>
          </w:tcPr>
          <w:p w14:paraId="735DCD94" w14:textId="77777777" w:rsidR="00CD18F7" w:rsidRDefault="00CD18F7" w:rsidP="00D27F89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310EAD" w:rsidRPr="00E5631A" w14:paraId="2C849BBC" w14:textId="77777777" w:rsidTr="00B85F07">
        <w:trPr>
          <w:trHeight w:val="510"/>
        </w:trPr>
        <w:tc>
          <w:tcPr>
            <w:tcW w:w="9776" w:type="dxa"/>
            <w:gridSpan w:val="3"/>
          </w:tcPr>
          <w:p w14:paraId="751F8703" w14:textId="77777777" w:rsidR="00B85F07" w:rsidRDefault="00B85F07" w:rsidP="00B77C6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  <w:p w14:paraId="558B6C02" w14:textId="77777777" w:rsidR="00B77C63" w:rsidRDefault="00B77C63" w:rsidP="00E0059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Ich bitte um Auszahlung:</w:t>
            </w:r>
            <w:r>
              <w:rPr>
                <w:rFonts w:cs="Arial"/>
                <w:b/>
                <w:bCs/>
                <w:sz w:val="24"/>
                <w:szCs w:val="24"/>
              </w:rPr>
              <w:br/>
            </w:r>
          </w:p>
          <w:p w14:paraId="60BB748C" w14:textId="77777777" w:rsidR="00B77C63" w:rsidRDefault="009E6229" w:rsidP="00E0059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ascii="Wingdings" w:hAnsi="Wingdings" w:cs="Wingdings"/>
                  <w:sz w:val="32"/>
                  <w:szCs w:val="32"/>
                </w:rPr>
                <w:id w:val="197255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592">
                  <w:rPr>
                    <w:rFonts w:ascii="MS Gothic" w:eastAsia="MS Gothic" w:hAnsi="MS Gothic" w:cs="Wingdings" w:hint="eastAsia"/>
                    <w:sz w:val="32"/>
                    <w:szCs w:val="32"/>
                  </w:rPr>
                  <w:t>☐</w:t>
                </w:r>
              </w:sdtContent>
            </w:sdt>
            <w:r w:rsidR="00E00592">
              <w:rPr>
                <w:rFonts w:cs="Arial"/>
                <w:sz w:val="24"/>
                <w:szCs w:val="24"/>
              </w:rPr>
              <w:t xml:space="preserve">   </w:t>
            </w:r>
            <w:r w:rsidR="00B77C63">
              <w:rPr>
                <w:rFonts w:cs="Arial"/>
                <w:sz w:val="24"/>
                <w:szCs w:val="24"/>
              </w:rPr>
              <w:t>des vollen Darlehensbetrages</w:t>
            </w:r>
          </w:p>
          <w:p w14:paraId="12730750" w14:textId="77777777" w:rsidR="00B77C63" w:rsidRDefault="009E6229" w:rsidP="00E0059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ascii="Wingdings" w:hAnsi="Wingdings" w:cs="Wingdings"/>
                  <w:sz w:val="32"/>
                  <w:szCs w:val="32"/>
                </w:rPr>
                <w:id w:val="-17360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592" w:rsidRPr="00E00592">
                  <w:rPr>
                    <w:rFonts w:ascii="MS Gothic" w:eastAsia="MS Gothic" w:hAnsi="MS Gothic" w:cs="Wingdings" w:hint="eastAsia"/>
                    <w:sz w:val="32"/>
                    <w:szCs w:val="32"/>
                  </w:rPr>
                  <w:t>☐</w:t>
                </w:r>
              </w:sdtContent>
            </w:sdt>
            <w:r w:rsidR="00E00592">
              <w:rPr>
                <w:rFonts w:cs="Arial"/>
                <w:sz w:val="24"/>
                <w:szCs w:val="24"/>
              </w:rPr>
              <w:t xml:space="preserve">    </w:t>
            </w:r>
            <w:r w:rsidR="00B77C63">
              <w:rPr>
                <w:rFonts w:cs="Arial"/>
                <w:sz w:val="24"/>
                <w:szCs w:val="24"/>
              </w:rPr>
              <w:t>eines Teilbetrages (mind. 10.000 €) __________Euro</w:t>
            </w:r>
          </w:p>
          <w:p w14:paraId="61EC437B" w14:textId="77777777" w:rsidR="00B77C63" w:rsidRDefault="009E6229" w:rsidP="00E0059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ascii="Wingdings" w:hAnsi="Wingdings" w:cs="Wingdings"/>
                  <w:sz w:val="32"/>
                  <w:szCs w:val="32"/>
                </w:rPr>
                <w:id w:val="94565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592">
                  <w:rPr>
                    <w:rFonts w:ascii="MS Gothic" w:eastAsia="MS Gothic" w:hAnsi="MS Gothic" w:cs="Wingdings" w:hint="eastAsia"/>
                    <w:sz w:val="32"/>
                    <w:szCs w:val="32"/>
                  </w:rPr>
                  <w:t>☐</w:t>
                </w:r>
              </w:sdtContent>
            </w:sdt>
            <w:r w:rsidR="00E00592">
              <w:rPr>
                <w:rFonts w:cs="Arial"/>
                <w:sz w:val="24"/>
                <w:szCs w:val="24"/>
              </w:rPr>
              <w:t xml:space="preserve">    </w:t>
            </w:r>
            <w:r w:rsidR="00B77C63">
              <w:rPr>
                <w:rFonts w:cs="Arial"/>
                <w:sz w:val="24"/>
                <w:szCs w:val="24"/>
              </w:rPr>
              <w:t>und Überweisung des Kaufpreises gem. Kaufpreisfälligkeitsmitteilung des Notars</w:t>
            </w:r>
          </w:p>
          <w:p w14:paraId="3FE5A119" w14:textId="77777777" w:rsidR="00B77C63" w:rsidRDefault="009E6229" w:rsidP="00E0059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ascii="Wingdings" w:hAnsi="Wingdings" w:cs="Wingdings"/>
                  <w:sz w:val="32"/>
                  <w:szCs w:val="32"/>
                </w:rPr>
                <w:id w:val="130643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592" w:rsidRPr="00E00592">
                  <w:rPr>
                    <w:rFonts w:ascii="MS Gothic" w:eastAsia="MS Gothic" w:hAnsi="MS Gothic" w:cs="Wingdings" w:hint="eastAsia"/>
                    <w:sz w:val="32"/>
                    <w:szCs w:val="32"/>
                  </w:rPr>
                  <w:t>☐</w:t>
                </w:r>
              </w:sdtContent>
            </w:sdt>
            <w:r w:rsidR="00E00592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B77C63">
              <w:rPr>
                <w:rFonts w:cs="Arial"/>
                <w:sz w:val="24"/>
                <w:szCs w:val="24"/>
              </w:rPr>
              <w:t>des Restbetrages</w:t>
            </w:r>
          </w:p>
          <w:p w14:paraId="676206A2" w14:textId="77777777" w:rsidR="00B77C63" w:rsidRDefault="009E6229" w:rsidP="00E0059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ascii="Wingdings" w:hAnsi="Wingdings" w:cs="Wingdings"/>
                  <w:sz w:val="32"/>
                  <w:szCs w:val="32"/>
                </w:rPr>
                <w:id w:val="23830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592">
                  <w:rPr>
                    <w:rFonts w:ascii="MS Gothic" w:eastAsia="MS Gothic" w:hAnsi="MS Gothic" w:cs="Wingdings" w:hint="eastAsia"/>
                    <w:sz w:val="32"/>
                    <w:szCs w:val="32"/>
                  </w:rPr>
                  <w:t>☐</w:t>
                </w:r>
              </w:sdtContent>
            </w:sdt>
            <w:r w:rsidR="00E00592">
              <w:rPr>
                <w:rFonts w:cs="Arial"/>
                <w:sz w:val="24"/>
                <w:szCs w:val="24"/>
              </w:rPr>
              <w:t xml:space="preserve">    </w:t>
            </w:r>
            <w:r w:rsidR="00B77C63">
              <w:rPr>
                <w:rFonts w:cs="Arial"/>
                <w:sz w:val="24"/>
                <w:szCs w:val="24"/>
              </w:rPr>
              <w:t xml:space="preserve">auf das im Darlehensvertrag genannte </w:t>
            </w:r>
            <w:r w:rsidR="00B77C63">
              <w:rPr>
                <w:rFonts w:cs="Arial"/>
                <w:b/>
                <w:bCs/>
                <w:sz w:val="24"/>
                <w:szCs w:val="24"/>
              </w:rPr>
              <w:t>Auszahlungskonto</w:t>
            </w:r>
            <w:r w:rsidR="00B77C63">
              <w:rPr>
                <w:rFonts w:cs="Arial"/>
                <w:sz w:val="24"/>
                <w:szCs w:val="24"/>
              </w:rPr>
              <w:t>.</w:t>
            </w:r>
          </w:p>
          <w:p w14:paraId="36A56ACA" w14:textId="77777777" w:rsidR="00B77C63" w:rsidRDefault="009E6229" w:rsidP="00E0059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ascii="Wingdings" w:hAnsi="Wingdings" w:cs="Wingdings"/>
                  <w:sz w:val="32"/>
                  <w:szCs w:val="32"/>
                </w:rPr>
                <w:id w:val="-143544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592">
                  <w:rPr>
                    <w:rFonts w:ascii="MS Gothic" w:eastAsia="MS Gothic" w:hAnsi="MS Gothic" w:cs="Wingdings" w:hint="eastAsia"/>
                    <w:sz w:val="32"/>
                    <w:szCs w:val="32"/>
                  </w:rPr>
                  <w:t>☐</w:t>
                </w:r>
              </w:sdtContent>
            </w:sdt>
            <w:r w:rsidR="00B77C63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B77C63">
              <w:rPr>
                <w:rFonts w:cs="Arial"/>
                <w:sz w:val="24"/>
                <w:szCs w:val="24"/>
              </w:rPr>
              <w:t xml:space="preserve">auf das vom Darlehensvertrag </w:t>
            </w:r>
            <w:r w:rsidR="00B77C63">
              <w:rPr>
                <w:rFonts w:cs="Arial"/>
                <w:b/>
                <w:bCs/>
                <w:sz w:val="24"/>
                <w:szCs w:val="24"/>
              </w:rPr>
              <w:t xml:space="preserve">abweichende Konto Nr. </w:t>
            </w:r>
            <w:r w:rsidR="00B77C63">
              <w:rPr>
                <w:rFonts w:cs="Arial"/>
                <w:sz w:val="24"/>
                <w:szCs w:val="24"/>
              </w:rPr>
              <w:t>_________________</w:t>
            </w:r>
            <w:r w:rsidR="00B77C63">
              <w:rPr>
                <w:rFonts w:cs="Arial"/>
                <w:sz w:val="24"/>
                <w:szCs w:val="24"/>
              </w:rPr>
              <w:br/>
            </w:r>
            <w:r w:rsidR="00B85F07">
              <w:rPr>
                <w:rFonts w:cs="Arial"/>
                <w:sz w:val="24"/>
                <w:szCs w:val="24"/>
              </w:rPr>
              <w:br/>
            </w:r>
          </w:p>
          <w:p w14:paraId="02FE9D7B" w14:textId="77777777" w:rsidR="00B77C63" w:rsidRDefault="00B77C63" w:rsidP="00E0059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Sofern kein Bauabwicklungskonto bei uns im Haus geführt wird, benötigen wir von Ihnen</w:t>
            </w:r>
            <w:r w:rsidR="00FC2934">
              <w:rPr>
                <w:rFonts w:cs="Arial"/>
                <w:sz w:val="24"/>
                <w:szCs w:val="24"/>
              </w:rPr>
              <w:br/>
            </w:r>
          </w:p>
          <w:p w14:paraId="7CEC1FD7" w14:textId="77777777" w:rsidR="00B77C63" w:rsidRDefault="00B77C63" w:rsidP="00E0059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cs="Arial"/>
                <w:sz w:val="24"/>
                <w:szCs w:val="24"/>
              </w:rPr>
              <w:t>nach Einsatz von 50% Ihrer Darlehensmittel eine Kostenaufstellung und Lichtbilder</w:t>
            </w:r>
          </w:p>
          <w:p w14:paraId="098E891A" w14:textId="77777777" w:rsidR="00B77C63" w:rsidRDefault="00B77C63" w:rsidP="00E0059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cs="Arial"/>
                <w:sz w:val="24"/>
                <w:szCs w:val="24"/>
              </w:rPr>
              <w:t>nach Einsatz von 90% Ihrer Darlehensmittel nochmals eine Kostenaufstellung um</w:t>
            </w:r>
          </w:p>
          <w:p w14:paraId="3C2E5694" w14:textId="77777777" w:rsidR="00B77C63" w:rsidRDefault="00FC2934" w:rsidP="00E0059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  <w:r w:rsidR="00B77C63">
              <w:rPr>
                <w:rFonts w:cs="Arial"/>
                <w:sz w:val="24"/>
                <w:szCs w:val="24"/>
              </w:rPr>
              <w:t>weitere Auszahlungen vornehmen zu können</w:t>
            </w:r>
            <w:r w:rsidR="00B77C63">
              <w:rPr>
                <w:rFonts w:cs="Arial"/>
                <w:sz w:val="24"/>
                <w:szCs w:val="24"/>
              </w:rPr>
              <w:br/>
            </w:r>
          </w:p>
          <w:p w14:paraId="58BC4514" w14:textId="77777777" w:rsidR="0067156C" w:rsidRDefault="0067156C" w:rsidP="00B77C6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14:paraId="49B2FDE3" w14:textId="77777777" w:rsidR="0067156C" w:rsidRDefault="0067156C" w:rsidP="00B77C6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14:paraId="72C2BD56" w14:textId="77777777" w:rsidR="0067156C" w:rsidRDefault="0067156C" w:rsidP="00B77C6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14:paraId="33E67E36" w14:textId="77777777" w:rsidR="00310EAD" w:rsidRPr="00E5631A" w:rsidRDefault="00310EAD" w:rsidP="00B77C63">
            <w:pPr>
              <w:ind w:left="4572"/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D27F89" w:rsidRPr="00E5631A" w14:paraId="513B4DF0" w14:textId="77777777" w:rsidTr="00CD18F7">
        <w:trPr>
          <w:trHeight w:val="567"/>
        </w:trPr>
        <w:tc>
          <w:tcPr>
            <w:tcW w:w="4106" w:type="dxa"/>
          </w:tcPr>
          <w:p w14:paraId="76574506" w14:textId="77777777" w:rsidR="00D27F89" w:rsidRPr="00E5631A" w:rsidRDefault="00CD18F7" w:rsidP="00D27F89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  <w:r>
              <w:rPr>
                <w:rFonts w:ascii="Frutiger VR" w:eastAsia="Frutiger VR" w:hAnsi="Frutiger VR" w:cs="Frutiger VR"/>
                <w:sz w:val="20"/>
                <w:szCs w:val="20"/>
              </w:rPr>
              <w:br/>
              <w:t>______________________________________</w:t>
            </w:r>
          </w:p>
        </w:tc>
        <w:tc>
          <w:tcPr>
            <w:tcW w:w="5670" w:type="dxa"/>
            <w:gridSpan w:val="2"/>
          </w:tcPr>
          <w:p w14:paraId="0CFFED32" w14:textId="77777777" w:rsidR="00D27F89" w:rsidRPr="00E5631A" w:rsidRDefault="00CD18F7" w:rsidP="00D27F89">
            <w:pPr>
              <w:rPr>
                <w:rFonts w:ascii="Frutiger VR" w:hAnsi="Frutiger VR"/>
                <w:sz w:val="20"/>
                <w:szCs w:val="20"/>
              </w:rPr>
            </w:pPr>
            <w:r>
              <w:rPr>
                <w:rFonts w:ascii="Frutiger VR" w:hAnsi="Frutiger VR"/>
                <w:sz w:val="20"/>
                <w:szCs w:val="20"/>
              </w:rPr>
              <w:br/>
            </w:r>
            <w:r w:rsidR="00D27F89" w:rsidRPr="00E5631A">
              <w:rPr>
                <w:rFonts w:ascii="Frutiger VR" w:hAnsi="Frutiger VR"/>
                <w:sz w:val="20"/>
                <w:szCs w:val="20"/>
              </w:rPr>
              <w:t>_________________________________</w:t>
            </w:r>
            <w:r>
              <w:rPr>
                <w:rFonts w:ascii="Frutiger VR" w:hAnsi="Frutiger VR"/>
                <w:sz w:val="20"/>
                <w:szCs w:val="20"/>
              </w:rPr>
              <w:t>_____________________</w:t>
            </w:r>
          </w:p>
        </w:tc>
      </w:tr>
    </w:tbl>
    <w:p w14:paraId="6B29C18F" w14:textId="77777777" w:rsidR="004A3A90" w:rsidRPr="00CD0BAF" w:rsidRDefault="00CD0BAF" w:rsidP="00D61CDA">
      <w:pPr>
        <w:rPr>
          <w:rFonts w:ascii="Frutiger VR" w:hAnsi="Frutiger VR"/>
          <w:sz w:val="20"/>
          <w:szCs w:val="20"/>
        </w:rPr>
      </w:pPr>
      <w:r>
        <w:rPr>
          <w:rFonts w:ascii="Frutiger VR" w:hAnsi="Frutiger VR"/>
          <w:sz w:val="20"/>
          <w:szCs w:val="20"/>
        </w:rPr>
        <w:t xml:space="preserve">  </w:t>
      </w:r>
      <w:r w:rsidRPr="00CD0BAF">
        <w:rPr>
          <w:rFonts w:ascii="Frutiger VR" w:hAnsi="Frutiger VR"/>
          <w:sz w:val="20"/>
          <w:szCs w:val="20"/>
        </w:rPr>
        <w:t xml:space="preserve">Ort, </w:t>
      </w:r>
      <w:r w:rsidRPr="00E60DC6">
        <w:rPr>
          <w:rFonts w:ascii="Frutiger VR" w:hAnsi="Frutiger VR"/>
          <w:sz w:val="20"/>
          <w:szCs w:val="20"/>
        </w:rPr>
        <w:t>Datum</w:t>
      </w:r>
      <w:r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ab/>
        <w:t xml:space="preserve">    </w:t>
      </w:r>
      <w:r w:rsidR="00384B47"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>Unterschrift</w:t>
      </w:r>
      <w:r>
        <w:rPr>
          <w:rFonts w:ascii="Frutiger VR" w:hAnsi="Frutiger VR"/>
          <w:sz w:val="20"/>
          <w:szCs w:val="20"/>
        </w:rPr>
        <w:t xml:space="preserve"> Kontoinhaber</w:t>
      </w:r>
    </w:p>
    <w:sectPr w:rsidR="004A3A90" w:rsidRPr="00CD0BAF" w:rsidSect="00E93E82">
      <w:headerReference w:type="default" r:id="rId9"/>
      <w:pgSz w:w="11899" w:h="16838" w:code="9"/>
      <w:pgMar w:top="1134" w:right="1134" w:bottom="28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E47B6" w14:textId="77777777" w:rsidR="009E6229" w:rsidRDefault="009E6229">
      <w:r>
        <w:separator/>
      </w:r>
    </w:p>
    <w:p w14:paraId="12D1D4C8" w14:textId="77777777" w:rsidR="009E6229" w:rsidRDefault="009E6229"/>
  </w:endnote>
  <w:endnote w:type="continuationSeparator" w:id="0">
    <w:p w14:paraId="2D3686C3" w14:textId="77777777" w:rsidR="009E6229" w:rsidRDefault="009E6229">
      <w:r>
        <w:continuationSeparator/>
      </w:r>
    </w:p>
    <w:p w14:paraId="1FDCC3F6" w14:textId="77777777" w:rsidR="009E6229" w:rsidRDefault="009E6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VR">
    <w:panose1 w:val="020B0803060000020004"/>
    <w:charset w:val="00"/>
    <w:family w:val="swiss"/>
    <w:pitch w:val="variable"/>
    <w:sig w:usb0="80000027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28E78" w14:textId="77777777" w:rsidR="009E6229" w:rsidRDefault="009E6229">
      <w:r>
        <w:separator/>
      </w:r>
    </w:p>
    <w:p w14:paraId="72903C3A" w14:textId="77777777" w:rsidR="009E6229" w:rsidRDefault="009E6229"/>
  </w:footnote>
  <w:footnote w:type="continuationSeparator" w:id="0">
    <w:p w14:paraId="5A1242E8" w14:textId="77777777" w:rsidR="009E6229" w:rsidRDefault="009E6229">
      <w:r>
        <w:continuationSeparator/>
      </w:r>
    </w:p>
    <w:p w14:paraId="099DAD07" w14:textId="77777777" w:rsidR="009E6229" w:rsidRDefault="009E62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DD980" w14:textId="77777777" w:rsidR="00E43D3E" w:rsidRDefault="00E43D3E">
    <w:pPr>
      <w:pStyle w:val="Kopfzeile"/>
    </w:pPr>
  </w:p>
  <w:p w14:paraId="42EDFEAF" w14:textId="77777777" w:rsidR="00E43D3E" w:rsidRDefault="00E43D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3125"/>
    <w:multiLevelType w:val="hybridMultilevel"/>
    <w:tmpl w:val="58B46AFE"/>
    <w:lvl w:ilvl="0" w:tplc="061832A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428A"/>
        <w:sz w:val="24"/>
      </w:rPr>
    </w:lvl>
    <w:lvl w:ilvl="1" w:tplc="8FA05B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74A3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E6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604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4091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A2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ED4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A7D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80CF2"/>
    <w:multiLevelType w:val="hybridMultilevel"/>
    <w:tmpl w:val="BF26859C"/>
    <w:lvl w:ilvl="0" w:tplc="E1122736">
      <w:start w:val="1"/>
      <w:numFmt w:val="decimal"/>
      <w:pStyle w:val="Aufzhlung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EEC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D8B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C6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84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CB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BE4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C9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AA6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44A3F"/>
    <w:multiLevelType w:val="multilevel"/>
    <w:tmpl w:val="BB50881C"/>
    <w:lvl w:ilvl="0">
      <w:start w:val="1"/>
      <w:numFmt w:val="bullet"/>
      <w:pStyle w:val="Eben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428A"/>
      </w:rPr>
    </w:lvl>
    <w:lvl w:ilvl="1">
      <w:start w:val="1"/>
      <w:numFmt w:val="bullet"/>
      <w:pStyle w:val="Ebene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428A"/>
      </w:rPr>
    </w:lvl>
    <w:lvl w:ilvl="2">
      <w:start w:val="1"/>
      <w:numFmt w:val="bullet"/>
      <w:pStyle w:val="Ebene3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428A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8C11C8"/>
    <w:multiLevelType w:val="hybridMultilevel"/>
    <w:tmpl w:val="B9A8F3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F379A"/>
    <w:multiLevelType w:val="multilevel"/>
    <w:tmpl w:val="885CBF8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6b,#ec741d,#7e7e7e,#a7d9f2,#6b9ed2,#645f96,#f5cb5e,#6a9c7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952269"/>
    <w:rsid w:val="000003D6"/>
    <w:rsid w:val="000062EA"/>
    <w:rsid w:val="00012769"/>
    <w:rsid w:val="00013BE6"/>
    <w:rsid w:val="00033D93"/>
    <w:rsid w:val="00041FDD"/>
    <w:rsid w:val="00051B42"/>
    <w:rsid w:val="00060AF4"/>
    <w:rsid w:val="0007420D"/>
    <w:rsid w:val="000B74A9"/>
    <w:rsid w:val="000D4A42"/>
    <w:rsid w:val="000D537C"/>
    <w:rsid w:val="000D6FA5"/>
    <w:rsid w:val="000E3035"/>
    <w:rsid w:val="000E4329"/>
    <w:rsid w:val="000E66B2"/>
    <w:rsid w:val="000F607E"/>
    <w:rsid w:val="000F63D7"/>
    <w:rsid w:val="001118C0"/>
    <w:rsid w:val="00116513"/>
    <w:rsid w:val="0012269E"/>
    <w:rsid w:val="00140BD8"/>
    <w:rsid w:val="00150B1A"/>
    <w:rsid w:val="001530C5"/>
    <w:rsid w:val="001643E5"/>
    <w:rsid w:val="00164E37"/>
    <w:rsid w:val="00164F1A"/>
    <w:rsid w:val="00177895"/>
    <w:rsid w:val="0018035C"/>
    <w:rsid w:val="0019252C"/>
    <w:rsid w:val="001B22D4"/>
    <w:rsid w:val="001C3464"/>
    <w:rsid w:val="001C39FC"/>
    <w:rsid w:val="001D574E"/>
    <w:rsid w:val="001F2265"/>
    <w:rsid w:val="00203442"/>
    <w:rsid w:val="0021122D"/>
    <w:rsid w:val="00216A70"/>
    <w:rsid w:val="002213D5"/>
    <w:rsid w:val="002425E9"/>
    <w:rsid w:val="00245D4F"/>
    <w:rsid w:val="0026074A"/>
    <w:rsid w:val="0026095A"/>
    <w:rsid w:val="00260ED5"/>
    <w:rsid w:val="00266EF1"/>
    <w:rsid w:val="0026712C"/>
    <w:rsid w:val="0028313D"/>
    <w:rsid w:val="002A1C0E"/>
    <w:rsid w:val="002A335D"/>
    <w:rsid w:val="002A710C"/>
    <w:rsid w:val="002A7D6B"/>
    <w:rsid w:val="002B2591"/>
    <w:rsid w:val="002D2F56"/>
    <w:rsid w:val="002E626E"/>
    <w:rsid w:val="002F07DA"/>
    <w:rsid w:val="002F24E8"/>
    <w:rsid w:val="00304B37"/>
    <w:rsid w:val="00305232"/>
    <w:rsid w:val="003106C5"/>
    <w:rsid w:val="00310EAD"/>
    <w:rsid w:val="00313EC8"/>
    <w:rsid w:val="003548C7"/>
    <w:rsid w:val="00355F7A"/>
    <w:rsid w:val="0037121D"/>
    <w:rsid w:val="00384B47"/>
    <w:rsid w:val="00385FFC"/>
    <w:rsid w:val="003A1E46"/>
    <w:rsid w:val="003B2C98"/>
    <w:rsid w:val="003C3ABA"/>
    <w:rsid w:val="003D28D9"/>
    <w:rsid w:val="003D4ACD"/>
    <w:rsid w:val="003D7724"/>
    <w:rsid w:val="003E0F1C"/>
    <w:rsid w:val="003F2DB4"/>
    <w:rsid w:val="003F47DE"/>
    <w:rsid w:val="00401B8A"/>
    <w:rsid w:val="004174CE"/>
    <w:rsid w:val="0042607B"/>
    <w:rsid w:val="00453F17"/>
    <w:rsid w:val="00456AA4"/>
    <w:rsid w:val="0046171A"/>
    <w:rsid w:val="00465B80"/>
    <w:rsid w:val="0047145E"/>
    <w:rsid w:val="00477917"/>
    <w:rsid w:val="00490B95"/>
    <w:rsid w:val="004917AB"/>
    <w:rsid w:val="004A3A90"/>
    <w:rsid w:val="004B6036"/>
    <w:rsid w:val="004C2CFA"/>
    <w:rsid w:val="004D1257"/>
    <w:rsid w:val="004D2D17"/>
    <w:rsid w:val="004E6ED2"/>
    <w:rsid w:val="004F4EAD"/>
    <w:rsid w:val="00501326"/>
    <w:rsid w:val="0051158F"/>
    <w:rsid w:val="00530FCF"/>
    <w:rsid w:val="00534362"/>
    <w:rsid w:val="005422B1"/>
    <w:rsid w:val="00547ABD"/>
    <w:rsid w:val="00555087"/>
    <w:rsid w:val="0056118B"/>
    <w:rsid w:val="00570D14"/>
    <w:rsid w:val="00573097"/>
    <w:rsid w:val="00582B3A"/>
    <w:rsid w:val="005D3D33"/>
    <w:rsid w:val="005F13E3"/>
    <w:rsid w:val="005F3A96"/>
    <w:rsid w:val="00600C12"/>
    <w:rsid w:val="0061024F"/>
    <w:rsid w:val="006118F4"/>
    <w:rsid w:val="00614169"/>
    <w:rsid w:val="0062308D"/>
    <w:rsid w:val="0064508C"/>
    <w:rsid w:val="006461DD"/>
    <w:rsid w:val="0066236C"/>
    <w:rsid w:val="0067156C"/>
    <w:rsid w:val="00676B46"/>
    <w:rsid w:val="0069086D"/>
    <w:rsid w:val="00696750"/>
    <w:rsid w:val="006A692A"/>
    <w:rsid w:val="006B28F3"/>
    <w:rsid w:val="006B2B64"/>
    <w:rsid w:val="006B2F32"/>
    <w:rsid w:val="006C4363"/>
    <w:rsid w:val="006C4B1F"/>
    <w:rsid w:val="006C6E74"/>
    <w:rsid w:val="006E22D3"/>
    <w:rsid w:val="006F6D46"/>
    <w:rsid w:val="0071082D"/>
    <w:rsid w:val="00710F29"/>
    <w:rsid w:val="0072420A"/>
    <w:rsid w:val="00724C80"/>
    <w:rsid w:val="00742494"/>
    <w:rsid w:val="00747419"/>
    <w:rsid w:val="00757FBB"/>
    <w:rsid w:val="00764801"/>
    <w:rsid w:val="007A7EB5"/>
    <w:rsid w:val="007D50F2"/>
    <w:rsid w:val="007F4C84"/>
    <w:rsid w:val="007F5EA8"/>
    <w:rsid w:val="0080161E"/>
    <w:rsid w:val="00835F53"/>
    <w:rsid w:val="0084619C"/>
    <w:rsid w:val="008465D9"/>
    <w:rsid w:val="0086088D"/>
    <w:rsid w:val="008772EC"/>
    <w:rsid w:val="008850C1"/>
    <w:rsid w:val="00886740"/>
    <w:rsid w:val="00887483"/>
    <w:rsid w:val="0089527E"/>
    <w:rsid w:val="008A3789"/>
    <w:rsid w:val="008B1737"/>
    <w:rsid w:val="008B3B20"/>
    <w:rsid w:val="008B739A"/>
    <w:rsid w:val="008C47AC"/>
    <w:rsid w:val="008D0801"/>
    <w:rsid w:val="008D1B7E"/>
    <w:rsid w:val="00916262"/>
    <w:rsid w:val="00921524"/>
    <w:rsid w:val="00925E6B"/>
    <w:rsid w:val="0092754F"/>
    <w:rsid w:val="0093403F"/>
    <w:rsid w:val="0094566C"/>
    <w:rsid w:val="00952269"/>
    <w:rsid w:val="009565BD"/>
    <w:rsid w:val="009676D9"/>
    <w:rsid w:val="009944F2"/>
    <w:rsid w:val="009A3555"/>
    <w:rsid w:val="009A5231"/>
    <w:rsid w:val="009A7C55"/>
    <w:rsid w:val="009B487A"/>
    <w:rsid w:val="009D0577"/>
    <w:rsid w:val="009D06E7"/>
    <w:rsid w:val="009D3626"/>
    <w:rsid w:val="009D51A2"/>
    <w:rsid w:val="009D7EB4"/>
    <w:rsid w:val="009E2260"/>
    <w:rsid w:val="009E6229"/>
    <w:rsid w:val="009E743C"/>
    <w:rsid w:val="00A043CD"/>
    <w:rsid w:val="00A04554"/>
    <w:rsid w:val="00A31E33"/>
    <w:rsid w:val="00A36C5A"/>
    <w:rsid w:val="00A40DD1"/>
    <w:rsid w:val="00A424D9"/>
    <w:rsid w:val="00A43D9D"/>
    <w:rsid w:val="00A45799"/>
    <w:rsid w:val="00A55B6C"/>
    <w:rsid w:val="00A60EDD"/>
    <w:rsid w:val="00A81657"/>
    <w:rsid w:val="00A85708"/>
    <w:rsid w:val="00A93AD9"/>
    <w:rsid w:val="00AC16C8"/>
    <w:rsid w:val="00AC5993"/>
    <w:rsid w:val="00AE1EC3"/>
    <w:rsid w:val="00AE73E2"/>
    <w:rsid w:val="00AE7B63"/>
    <w:rsid w:val="00AF0283"/>
    <w:rsid w:val="00AF11EC"/>
    <w:rsid w:val="00B1137F"/>
    <w:rsid w:val="00B12591"/>
    <w:rsid w:val="00B15BE5"/>
    <w:rsid w:val="00B24DFF"/>
    <w:rsid w:val="00B2547B"/>
    <w:rsid w:val="00B32573"/>
    <w:rsid w:val="00B3776B"/>
    <w:rsid w:val="00B46000"/>
    <w:rsid w:val="00B708D5"/>
    <w:rsid w:val="00B719BE"/>
    <w:rsid w:val="00B77C63"/>
    <w:rsid w:val="00B85F07"/>
    <w:rsid w:val="00BC16AB"/>
    <w:rsid w:val="00BC32E4"/>
    <w:rsid w:val="00BE24B4"/>
    <w:rsid w:val="00C00093"/>
    <w:rsid w:val="00C11D3E"/>
    <w:rsid w:val="00C12821"/>
    <w:rsid w:val="00C21478"/>
    <w:rsid w:val="00C239EB"/>
    <w:rsid w:val="00C32EBA"/>
    <w:rsid w:val="00C33224"/>
    <w:rsid w:val="00C422BD"/>
    <w:rsid w:val="00C43A9D"/>
    <w:rsid w:val="00C54549"/>
    <w:rsid w:val="00C563F1"/>
    <w:rsid w:val="00C87223"/>
    <w:rsid w:val="00CA1683"/>
    <w:rsid w:val="00CB4E1C"/>
    <w:rsid w:val="00CD0BAF"/>
    <w:rsid w:val="00CD18F7"/>
    <w:rsid w:val="00CD310D"/>
    <w:rsid w:val="00CE28A1"/>
    <w:rsid w:val="00CE7D0A"/>
    <w:rsid w:val="00CF7BF6"/>
    <w:rsid w:val="00D14246"/>
    <w:rsid w:val="00D202A8"/>
    <w:rsid w:val="00D22A44"/>
    <w:rsid w:val="00D27F89"/>
    <w:rsid w:val="00D323CE"/>
    <w:rsid w:val="00D347A4"/>
    <w:rsid w:val="00D45730"/>
    <w:rsid w:val="00D61CDA"/>
    <w:rsid w:val="00D6503B"/>
    <w:rsid w:val="00D70DB9"/>
    <w:rsid w:val="00D83B8D"/>
    <w:rsid w:val="00DA674C"/>
    <w:rsid w:val="00DB3F8E"/>
    <w:rsid w:val="00DB6E5E"/>
    <w:rsid w:val="00DD10E9"/>
    <w:rsid w:val="00DD554F"/>
    <w:rsid w:val="00DF3F08"/>
    <w:rsid w:val="00E0051E"/>
    <w:rsid w:val="00E00592"/>
    <w:rsid w:val="00E02593"/>
    <w:rsid w:val="00E3123F"/>
    <w:rsid w:val="00E31498"/>
    <w:rsid w:val="00E322C8"/>
    <w:rsid w:val="00E43D3E"/>
    <w:rsid w:val="00E46540"/>
    <w:rsid w:val="00E50D93"/>
    <w:rsid w:val="00E5251D"/>
    <w:rsid w:val="00E5631A"/>
    <w:rsid w:val="00E56C7E"/>
    <w:rsid w:val="00E60DC6"/>
    <w:rsid w:val="00E617D2"/>
    <w:rsid w:val="00E80998"/>
    <w:rsid w:val="00E93E82"/>
    <w:rsid w:val="00EA10E6"/>
    <w:rsid w:val="00EA19ED"/>
    <w:rsid w:val="00EC142F"/>
    <w:rsid w:val="00EC6544"/>
    <w:rsid w:val="00EE10AD"/>
    <w:rsid w:val="00EE1E46"/>
    <w:rsid w:val="00EE5A1A"/>
    <w:rsid w:val="00F00562"/>
    <w:rsid w:val="00F005F7"/>
    <w:rsid w:val="00F04F6A"/>
    <w:rsid w:val="00F1457B"/>
    <w:rsid w:val="00F27133"/>
    <w:rsid w:val="00F275AC"/>
    <w:rsid w:val="00F35B4A"/>
    <w:rsid w:val="00F4435E"/>
    <w:rsid w:val="00F62470"/>
    <w:rsid w:val="00F62754"/>
    <w:rsid w:val="00F67DA1"/>
    <w:rsid w:val="00F70706"/>
    <w:rsid w:val="00F73434"/>
    <w:rsid w:val="00F7563E"/>
    <w:rsid w:val="00F83000"/>
    <w:rsid w:val="00F84413"/>
    <w:rsid w:val="00F92009"/>
    <w:rsid w:val="00FA3B3B"/>
    <w:rsid w:val="00FB1C54"/>
    <w:rsid w:val="00FC2934"/>
    <w:rsid w:val="00FD0B29"/>
    <w:rsid w:val="00FD2902"/>
    <w:rsid w:val="00FE0F7A"/>
    <w:rsid w:val="00FE2B50"/>
    <w:rsid w:val="00FE47AF"/>
    <w:rsid w:val="00FE507C"/>
    <w:rsid w:val="00FE7F9E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b,#ec741d,#7e7e7e,#a7d9f2,#6b9ed2,#645f96,#f5cb5e,#6a9c75"/>
    </o:shapedefaults>
    <o:shapelayout v:ext="edit">
      <o:idmap v:ext="edit" data="1"/>
    </o:shapelayout>
  </w:shapeDefaults>
  <w:decimalSymbol w:val=","/>
  <w:listSeparator w:val=";"/>
  <w14:docId w14:val="7C8A6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Fließtext"/>
    <w:qFormat/>
    <w:rsid w:val="00FD2902"/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after="240"/>
      <w:outlineLvl w:val="0"/>
    </w:pPr>
    <w:rPr>
      <w:b/>
      <w:kern w:val="32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after="2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after="2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after="2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after="260"/>
      <w:outlineLvl w:val="4"/>
    </w:p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3"/>
      </w:numPr>
      <w:spacing w:before="240" w:after="60"/>
      <w:outlineLvl w:val="5"/>
    </w:pPr>
    <w:rPr>
      <w:rFonts w:ascii="Times" w:hAnsi="Times"/>
      <w:b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3"/>
      </w:numPr>
      <w:spacing w:before="240" w:after="60"/>
      <w:outlineLvl w:val="6"/>
    </w:pPr>
    <w:rPr>
      <w:rFonts w:ascii="Times" w:hAnsi="Times"/>
      <w:sz w:val="24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3"/>
      </w:numPr>
      <w:spacing w:before="240" w:after="60"/>
      <w:outlineLvl w:val="7"/>
    </w:pPr>
    <w:rPr>
      <w:rFonts w:ascii="Times" w:hAnsi="Times"/>
      <w:i/>
      <w:sz w:val="24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3"/>
      </w:numPr>
      <w:spacing w:before="240" w:after="60"/>
      <w:outlineLvl w:val="8"/>
    </w:pPr>
    <w:rPr>
      <w:rFonts w:ascii="Helvetica" w:hAnsi="Helveti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ene2">
    <w:name w:val="Ebene 2"/>
    <w:basedOn w:val="Ebene1"/>
    <w:qFormat/>
    <w:rsid w:val="0071082D"/>
    <w:pPr>
      <w:numPr>
        <w:ilvl w:val="1"/>
      </w:numPr>
    </w:pPr>
  </w:style>
  <w:style w:type="paragraph" w:customStyle="1" w:styleId="Ebene3">
    <w:name w:val="Ebene 3"/>
    <w:basedOn w:val="Ebene2"/>
    <w:qFormat/>
    <w:rsid w:val="0071082D"/>
    <w:pPr>
      <w:numPr>
        <w:ilvl w:val="2"/>
      </w:numPr>
    </w:pPr>
  </w:style>
  <w:style w:type="paragraph" w:customStyle="1" w:styleId="Aufzhlungen">
    <w:name w:val="Aufzählungen"/>
    <w:basedOn w:val="Standard"/>
    <w:pPr>
      <w:numPr>
        <w:numId w:val="2"/>
      </w:numPr>
      <w:tabs>
        <w:tab w:val="clear" w:pos="720"/>
        <w:tab w:val="left" w:pos="357"/>
      </w:tabs>
      <w:ind w:left="170" w:hanging="170"/>
    </w:pPr>
  </w:style>
  <w:style w:type="character" w:customStyle="1" w:styleId="Tabellenberschriftenwei">
    <w:name w:val="Tabellenüberschriften weiß"/>
    <w:basedOn w:val="Absatz-Standardschriftart"/>
    <w:rPr>
      <w:rFonts w:ascii="Arial" w:hAnsi="Arial"/>
      <w:b/>
      <w:dstrike w:val="0"/>
      <w:color w:val="FFFFFF"/>
      <w:sz w:val="22"/>
      <w:u w:val="none"/>
      <w:vertAlign w:val="baseline"/>
    </w:rPr>
  </w:style>
  <w:style w:type="paragraph" w:styleId="Verzeichnis1">
    <w:name w:val="toc 1"/>
    <w:basedOn w:val="Standard"/>
    <w:next w:val="Standard"/>
    <w:autoRedefine/>
    <w:semiHidden/>
    <w:rsid w:val="003106C5"/>
  </w:style>
  <w:style w:type="paragraph" w:customStyle="1" w:styleId="berschriftimText">
    <w:name w:val="Überschrift im Text"/>
    <w:basedOn w:val="Standard"/>
    <w:next w:val="Standard"/>
    <w:rsid w:val="00FD2902"/>
    <w:pPr>
      <w:spacing w:after="120"/>
    </w:pPr>
    <w:rPr>
      <w:b/>
      <w:sz w:val="24"/>
    </w:rPr>
  </w:style>
  <w:style w:type="paragraph" w:styleId="Fuzeile">
    <w:name w:val="footer"/>
    <w:basedOn w:val="Standard"/>
    <w:rsid w:val="0007420D"/>
    <w:pPr>
      <w:tabs>
        <w:tab w:val="center" w:pos="4820"/>
        <w:tab w:val="right" w:pos="9639"/>
      </w:tabs>
    </w:pPr>
  </w:style>
  <w:style w:type="paragraph" w:customStyle="1" w:styleId="Hauptberschrift1">
    <w:name w:val="Hauptüberschrift 1"/>
    <w:basedOn w:val="Standard"/>
    <w:next w:val="berschrift1"/>
    <w:qFormat/>
    <w:rsid w:val="00F1457B"/>
    <w:pPr>
      <w:spacing w:after="760"/>
    </w:pPr>
    <w:rPr>
      <w:b/>
      <w:color w:val="00428A"/>
      <w:sz w:val="30"/>
      <w:szCs w:val="30"/>
    </w:rPr>
  </w:style>
  <w:style w:type="paragraph" w:styleId="Kopfzeile">
    <w:name w:val="header"/>
    <w:basedOn w:val="Standard"/>
    <w:rsid w:val="0007420D"/>
    <w:pPr>
      <w:tabs>
        <w:tab w:val="center" w:pos="4820"/>
        <w:tab w:val="right" w:pos="9639"/>
      </w:tabs>
    </w:pPr>
  </w:style>
  <w:style w:type="paragraph" w:styleId="Verzeichnis2">
    <w:name w:val="toc 2"/>
    <w:basedOn w:val="Standard"/>
    <w:next w:val="Standard"/>
    <w:autoRedefine/>
    <w:semiHidden/>
    <w:rsid w:val="003106C5"/>
    <w:pPr>
      <w:ind w:left="220"/>
    </w:pPr>
  </w:style>
  <w:style w:type="paragraph" w:styleId="Verzeichnis3">
    <w:name w:val="toc 3"/>
    <w:basedOn w:val="Standard"/>
    <w:next w:val="Standard"/>
    <w:autoRedefine/>
    <w:semiHidden/>
    <w:rsid w:val="003106C5"/>
    <w:pPr>
      <w:ind w:left="440"/>
    </w:pPr>
  </w:style>
  <w:style w:type="character" w:styleId="Hyperlink">
    <w:name w:val="Hyperlink"/>
    <w:basedOn w:val="Absatz-Standardschriftart"/>
    <w:rsid w:val="003106C5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semiHidden/>
    <w:rsid w:val="003106C5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3106C5"/>
    <w:pPr>
      <w:ind w:left="880"/>
    </w:pPr>
  </w:style>
  <w:style w:type="paragraph" w:customStyle="1" w:styleId="Ebene1">
    <w:name w:val="Ebene 1"/>
    <w:basedOn w:val="Standard"/>
    <w:qFormat/>
    <w:rsid w:val="00F1457B"/>
    <w:pPr>
      <w:numPr>
        <w:numId w:val="4"/>
      </w:numPr>
    </w:pPr>
  </w:style>
  <w:style w:type="paragraph" w:styleId="Sprechblasentext">
    <w:name w:val="Balloon Text"/>
    <w:basedOn w:val="Standard"/>
    <w:link w:val="SprechblasentextZchn"/>
    <w:rsid w:val="00FD29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D290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4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7F5EA8"/>
    <w:rPr>
      <w:color w:val="F24F1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456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Fiducia-Design">
  <a:themeElements>
    <a:clrScheme name="Fiducia-Farbpalette">
      <a:dk1>
        <a:sysClr val="windowText" lastClr="000000"/>
      </a:dk1>
      <a:lt1>
        <a:sysClr val="window" lastClr="FFFFFF"/>
      </a:lt1>
      <a:dk2>
        <a:srgbClr val="FFFFFF"/>
      </a:dk2>
      <a:lt2>
        <a:srgbClr val="4D4B4A"/>
      </a:lt2>
      <a:accent1>
        <a:srgbClr val="00428A"/>
      </a:accent1>
      <a:accent2>
        <a:srgbClr val="83AED3"/>
      </a:accent2>
      <a:accent3>
        <a:srgbClr val="D5E3F8"/>
      </a:accent3>
      <a:accent4>
        <a:srgbClr val="F24F12"/>
      </a:accent4>
      <a:accent5>
        <a:srgbClr val="4D4B4A"/>
      </a:accent5>
      <a:accent6>
        <a:srgbClr val="0B89C6"/>
      </a:accent6>
      <a:hlink>
        <a:srgbClr val="D5E3F8"/>
      </a:hlink>
      <a:folHlink>
        <a:srgbClr val="F24F12"/>
      </a:folHlink>
    </a:clrScheme>
    <a:fontScheme name="Fiducia-Schrif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accent1"/>
          </a:solidFill>
        </a:ln>
      </a:spPr>
      <a:bodyPr lIns="0" tIns="0" rIns="0" bIns="0" rtlCol="0" anchor="ctr"/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1400"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FCFD-7468-4D83-90CC-CAEA2BDC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2021-07-26T15:15:00Z</dcterms:created>
  <dcterms:modified xsi:type="dcterms:W3CDTF">2021-07-26T15:15:00Z</dcterms:modified>
</cp:coreProperties>
</file>